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C3" w:rsidRDefault="00797FC3" w:rsidP="00797FC3">
      <w:pPr>
        <w:spacing w:after="0" w:line="240" w:lineRule="auto"/>
        <w:rPr>
          <w:rFonts w:ascii="Arial" w:eastAsia="Arial" w:hAnsi="Arial" w:cs="Arial"/>
          <w:b/>
          <w:sz w:val="16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466D9F">
        <w:rPr>
          <w:rFonts w:ascii="Arial" w:eastAsia="Arial" w:hAnsi="Arial" w:cs="Arial"/>
          <w:b/>
          <w:sz w:val="28"/>
        </w:rPr>
        <w:t>1 I Caratula Impreso y PDF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A) MUNICIPIO DE ZIRACUARETIRO MICHOACAN 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B) RESPONSABLE</w:t>
      </w:r>
      <w:r w:rsidR="006E0D67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 xml:space="preserve"> </w:t>
      </w:r>
      <w:r w:rsidR="006E0D67">
        <w:rPr>
          <w:rFonts w:ascii="Arial" w:eastAsia="Arial" w:hAnsi="Arial" w:cs="Arial"/>
          <w:b/>
          <w:sz w:val="24"/>
        </w:rPr>
        <w:t>DE LA CUENTA ANUAL</w:t>
      </w:r>
      <w:r>
        <w:rPr>
          <w:rFonts w:ascii="Arial" w:eastAsia="Arial" w:hAnsi="Arial" w:cs="Arial"/>
          <w:b/>
          <w:sz w:val="24"/>
        </w:rPr>
        <w:t xml:space="preserve"> CORRESPONDIENTE AL PERIODO DE </w:t>
      </w:r>
      <w:r w:rsidR="00387C6D">
        <w:rPr>
          <w:rFonts w:ascii="Arial" w:eastAsia="Arial" w:hAnsi="Arial" w:cs="Arial"/>
          <w:b/>
          <w:sz w:val="24"/>
          <w:u w:val="single"/>
        </w:rPr>
        <w:t xml:space="preserve">ENERO A </w:t>
      </w:r>
      <w:r w:rsidR="004B6D2F">
        <w:rPr>
          <w:rFonts w:ascii="Arial" w:eastAsia="Arial" w:hAnsi="Arial" w:cs="Arial"/>
          <w:b/>
          <w:sz w:val="24"/>
          <w:u w:val="single"/>
        </w:rPr>
        <w:t>SEPTIEMBRE</w:t>
      </w:r>
      <w:r w:rsidR="006159E6">
        <w:rPr>
          <w:rFonts w:ascii="Arial" w:eastAsia="Arial" w:hAnsi="Arial" w:cs="Arial"/>
          <w:b/>
          <w:sz w:val="24"/>
          <w:u w:val="single"/>
        </w:rPr>
        <w:t xml:space="preserve"> </w:t>
      </w:r>
      <w:r w:rsidR="006159E6">
        <w:rPr>
          <w:rFonts w:ascii="Arial" w:eastAsia="Arial" w:hAnsi="Arial" w:cs="Arial"/>
          <w:b/>
          <w:sz w:val="24"/>
        </w:rPr>
        <w:t>DEL 2023</w:t>
      </w:r>
      <w:r>
        <w:rPr>
          <w:rFonts w:ascii="Arial" w:eastAsia="Arial" w:hAnsi="Arial" w:cs="Arial"/>
          <w:b/>
          <w:sz w:val="24"/>
        </w:rPr>
        <w:t>.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C) SERVIDORES PUBLICOS INTEGRANTES DE LA ADMINISTRACION MUNICIPAL 2021- 2024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ITZEL GAONA BEDOLLA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PRESIDENTA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C.PRIV. JOSÉ LEON BEDOLLA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SINDICO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CESAR TRINIDAD LOPÉZ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SECRETARIO DEL AYUNTAMIENTO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387C6D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L.C</w:t>
      </w:r>
      <w:r w:rsidR="00797FC3">
        <w:rPr>
          <w:rFonts w:ascii="Arial" w:hAnsi="Arial" w:cs="Arial"/>
          <w:b/>
          <w:bCs/>
          <w:sz w:val="24"/>
          <w:szCs w:val="24"/>
          <w:lang w:val="es-ES"/>
        </w:rPr>
        <w:t>. ANDREA DURAN COR</w:t>
      </w:r>
      <w:bookmarkStart w:id="0" w:name="_GoBack"/>
      <w:bookmarkEnd w:id="0"/>
      <w:r w:rsidR="00797FC3">
        <w:rPr>
          <w:rFonts w:ascii="Arial" w:hAnsi="Arial" w:cs="Arial"/>
          <w:b/>
          <w:bCs/>
          <w:sz w:val="24"/>
          <w:szCs w:val="24"/>
          <w:lang w:val="es-ES"/>
        </w:rPr>
        <w:t>REA</w:t>
      </w:r>
    </w:p>
    <w:p w:rsidR="00797FC3" w:rsidRDefault="00797FC3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TESORERA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Pr="00033AF3" w:rsidRDefault="00797FC3" w:rsidP="00797FC3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  <w:lang w:val="en-US"/>
        </w:rPr>
      </w:pPr>
      <w:r w:rsidRPr="00033AF3">
        <w:rPr>
          <w:rFonts w:ascii="Arial" w:eastAsia="Arial" w:hAnsi="Arial" w:cs="Arial"/>
          <w:b/>
          <w:sz w:val="24"/>
          <w:lang w:val="en-US"/>
        </w:rPr>
        <w:t>I.S.C. WILBERT ARNURFO OCHOA CHAVEZ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CONTRALOR MUNICIPAL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ING. MAURILIO SALVADOR ALVAREZ TALAVERA</w:t>
      </w:r>
    </w:p>
    <w:p w:rsidR="00797FC3" w:rsidRPr="00055D68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 w:rsidRPr="00055D68">
        <w:rPr>
          <w:rFonts w:ascii="Arial" w:eastAsia="Arial" w:hAnsi="Arial" w:cs="Arial"/>
          <w:b/>
          <w:sz w:val="24"/>
        </w:rPr>
        <w:t>DIRECTOR DE OBRAS PUBLICAS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 WALTER DANIEL TREJO HERNANEZ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 DEL COAPASZ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AE69E4" w:rsidRDefault="00AE69E4" w:rsidP="00AE69E4">
      <w:pPr>
        <w:tabs>
          <w:tab w:val="right" w:pos="8838"/>
        </w:tabs>
        <w:rPr>
          <w:rFonts w:ascii="Arial" w:hAnsi="Arial" w:cs="Arial"/>
          <w:sz w:val="24"/>
          <w:szCs w:val="24"/>
        </w:rPr>
      </w:pPr>
    </w:p>
    <w:sectPr w:rsidR="00AE69E4" w:rsidSect="00466B9D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2B" w:rsidRDefault="00E55B2B" w:rsidP="00B94847">
      <w:pPr>
        <w:spacing w:after="0" w:line="240" w:lineRule="auto"/>
      </w:pPr>
      <w:r>
        <w:separator/>
      </w:r>
    </w:p>
  </w:endnote>
  <w:endnote w:type="continuationSeparator" w:id="0">
    <w:p w:rsidR="00E55B2B" w:rsidRDefault="00E55B2B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2B" w:rsidRDefault="00E55B2B" w:rsidP="00B94847">
      <w:pPr>
        <w:spacing w:after="0" w:line="240" w:lineRule="auto"/>
      </w:pPr>
      <w:r>
        <w:separator/>
      </w:r>
    </w:p>
  </w:footnote>
  <w:footnote w:type="continuationSeparator" w:id="0">
    <w:p w:rsidR="00E55B2B" w:rsidRDefault="00E55B2B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47" w:rsidRPr="008721E5" w:rsidRDefault="00B94847" w:rsidP="00F466C5">
    <w:pPr>
      <w:pStyle w:val="Encabezado"/>
      <w:tabs>
        <w:tab w:val="clear" w:pos="4419"/>
        <w:tab w:val="clear" w:pos="8838"/>
        <w:tab w:val="left" w:pos="2934"/>
      </w:tabs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-60385</wp:posOffset>
          </wp:positionH>
          <wp:positionV relativeFrom="paragraph">
            <wp:posOffset>-708373</wp:posOffset>
          </wp:positionV>
          <wp:extent cx="7781925" cy="10299939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54" cy="1030050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466C5">
      <w:tab/>
    </w:r>
  </w:p>
  <w:p w:rsidR="00B94847" w:rsidRDefault="00F466C5" w:rsidP="00F466C5">
    <w:pPr>
      <w:pStyle w:val="Encabezado"/>
      <w:tabs>
        <w:tab w:val="clear" w:pos="4419"/>
        <w:tab w:val="clear" w:pos="8838"/>
        <w:tab w:val="left" w:pos="293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4773"/>
    <w:multiLevelType w:val="multilevel"/>
    <w:tmpl w:val="9FB80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67532"/>
    <w:multiLevelType w:val="multilevel"/>
    <w:tmpl w:val="ABFC5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6512A"/>
    <w:multiLevelType w:val="multilevel"/>
    <w:tmpl w:val="F85C7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74A16"/>
    <w:multiLevelType w:val="multilevel"/>
    <w:tmpl w:val="ECECD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53665"/>
    <w:multiLevelType w:val="multilevel"/>
    <w:tmpl w:val="16A4D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47"/>
    <w:rsid w:val="000167BE"/>
    <w:rsid w:val="00042DF5"/>
    <w:rsid w:val="00081765"/>
    <w:rsid w:val="000822D8"/>
    <w:rsid w:val="000A3D49"/>
    <w:rsid w:val="000C53FB"/>
    <w:rsid w:val="000E4642"/>
    <w:rsid w:val="001507EB"/>
    <w:rsid w:val="00157CA0"/>
    <w:rsid w:val="00167A64"/>
    <w:rsid w:val="00181B93"/>
    <w:rsid w:val="00195419"/>
    <w:rsid w:val="00195C6B"/>
    <w:rsid w:val="00226CC1"/>
    <w:rsid w:val="00231EF5"/>
    <w:rsid w:val="0024022A"/>
    <w:rsid w:val="002502F1"/>
    <w:rsid w:val="00275155"/>
    <w:rsid w:val="00276ECA"/>
    <w:rsid w:val="002D10D4"/>
    <w:rsid w:val="002F13AF"/>
    <w:rsid w:val="00311052"/>
    <w:rsid w:val="0031734B"/>
    <w:rsid w:val="00345DFD"/>
    <w:rsid w:val="00346CAF"/>
    <w:rsid w:val="00350031"/>
    <w:rsid w:val="003754E4"/>
    <w:rsid w:val="00387C6D"/>
    <w:rsid w:val="003A2CDA"/>
    <w:rsid w:val="003D04DF"/>
    <w:rsid w:val="003E74C3"/>
    <w:rsid w:val="00414E83"/>
    <w:rsid w:val="00432C1D"/>
    <w:rsid w:val="00447C47"/>
    <w:rsid w:val="00455E1B"/>
    <w:rsid w:val="00466B9D"/>
    <w:rsid w:val="004758DE"/>
    <w:rsid w:val="0048527F"/>
    <w:rsid w:val="004B00C3"/>
    <w:rsid w:val="004B6D2F"/>
    <w:rsid w:val="005266E9"/>
    <w:rsid w:val="0054348A"/>
    <w:rsid w:val="005502DA"/>
    <w:rsid w:val="00572FEC"/>
    <w:rsid w:val="00574B68"/>
    <w:rsid w:val="00586A74"/>
    <w:rsid w:val="005B2113"/>
    <w:rsid w:val="005B65DB"/>
    <w:rsid w:val="005D4F7C"/>
    <w:rsid w:val="006159E6"/>
    <w:rsid w:val="00655970"/>
    <w:rsid w:val="00660154"/>
    <w:rsid w:val="00682661"/>
    <w:rsid w:val="0069208E"/>
    <w:rsid w:val="00693EA3"/>
    <w:rsid w:val="006A7C01"/>
    <w:rsid w:val="006D7EBF"/>
    <w:rsid w:val="006E0D67"/>
    <w:rsid w:val="00736BAC"/>
    <w:rsid w:val="007520DB"/>
    <w:rsid w:val="00797FC3"/>
    <w:rsid w:val="007D6BD1"/>
    <w:rsid w:val="007F4532"/>
    <w:rsid w:val="008067F5"/>
    <w:rsid w:val="0083270C"/>
    <w:rsid w:val="00867DCB"/>
    <w:rsid w:val="008721E5"/>
    <w:rsid w:val="008769B4"/>
    <w:rsid w:val="008A16E1"/>
    <w:rsid w:val="00916FB1"/>
    <w:rsid w:val="009453DB"/>
    <w:rsid w:val="00956554"/>
    <w:rsid w:val="00975607"/>
    <w:rsid w:val="00977AAA"/>
    <w:rsid w:val="009A6301"/>
    <w:rsid w:val="009B117A"/>
    <w:rsid w:val="009D59A7"/>
    <w:rsid w:val="009F634E"/>
    <w:rsid w:val="00A17FEF"/>
    <w:rsid w:val="00A916C5"/>
    <w:rsid w:val="00AA2E00"/>
    <w:rsid w:val="00AE69E4"/>
    <w:rsid w:val="00AF350E"/>
    <w:rsid w:val="00B47200"/>
    <w:rsid w:val="00B47A01"/>
    <w:rsid w:val="00B57F30"/>
    <w:rsid w:val="00B94847"/>
    <w:rsid w:val="00BB173C"/>
    <w:rsid w:val="00BC255B"/>
    <w:rsid w:val="00BC5E6A"/>
    <w:rsid w:val="00BD1030"/>
    <w:rsid w:val="00BD2F34"/>
    <w:rsid w:val="00BE62FA"/>
    <w:rsid w:val="00BE7D0F"/>
    <w:rsid w:val="00BF2BF1"/>
    <w:rsid w:val="00BF3DAA"/>
    <w:rsid w:val="00BF7CAE"/>
    <w:rsid w:val="00C45AFA"/>
    <w:rsid w:val="00C5233C"/>
    <w:rsid w:val="00C96019"/>
    <w:rsid w:val="00CD6C9C"/>
    <w:rsid w:val="00CE43E1"/>
    <w:rsid w:val="00CF15F0"/>
    <w:rsid w:val="00D05D90"/>
    <w:rsid w:val="00D17A38"/>
    <w:rsid w:val="00D231F3"/>
    <w:rsid w:val="00D46DAD"/>
    <w:rsid w:val="00D46F63"/>
    <w:rsid w:val="00D5300F"/>
    <w:rsid w:val="00E35140"/>
    <w:rsid w:val="00E40ED1"/>
    <w:rsid w:val="00E55B2B"/>
    <w:rsid w:val="00E76F83"/>
    <w:rsid w:val="00E83285"/>
    <w:rsid w:val="00EC3468"/>
    <w:rsid w:val="00ED6B18"/>
    <w:rsid w:val="00F06495"/>
    <w:rsid w:val="00F14FA5"/>
    <w:rsid w:val="00F2117F"/>
    <w:rsid w:val="00F27592"/>
    <w:rsid w:val="00F34F36"/>
    <w:rsid w:val="00F466C5"/>
    <w:rsid w:val="00F62748"/>
    <w:rsid w:val="00F80C2C"/>
    <w:rsid w:val="00F85C65"/>
    <w:rsid w:val="00FB5E71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49EC4-C1E9-41A0-888E-C9429D6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table" w:styleId="Tablaconcuadrcula">
    <w:name w:val="Table Grid"/>
    <w:basedOn w:val="Tablanormal"/>
    <w:uiPriority w:val="59"/>
    <w:rsid w:val="0095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F634E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</cp:revision>
  <cp:lastPrinted>2022-10-07T20:55:00Z</cp:lastPrinted>
  <dcterms:created xsi:type="dcterms:W3CDTF">2022-10-11T16:08:00Z</dcterms:created>
  <dcterms:modified xsi:type="dcterms:W3CDTF">2023-10-23T23:30:00Z</dcterms:modified>
</cp:coreProperties>
</file>